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4F06" w:rsidRDefault="009A4F06" w:rsidP="009A4F06">
      <w:pPr>
        <w:rPr>
          <w:rFonts w:cs="Zar"/>
          <w:rtl/>
          <w:lang w:bidi="fa-IR"/>
        </w:rPr>
      </w:pPr>
      <w:r>
        <w:object w:dxaOrig="18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4" o:title=""/>
          </v:shape>
          <o:OLEObject Type="Embed" ProgID="MSPhotoEd.3" ShapeID="_x0000_i1025" DrawAspect="Content" ObjectID="_1492352534" r:id="rId5"/>
        </w:object>
      </w:r>
    </w:p>
    <w:p w:rsidR="009A4F06" w:rsidRPr="009B2578" w:rsidRDefault="009A4F06" w:rsidP="009A4F06">
      <w:pPr>
        <w:rPr>
          <w:rFonts w:cs="B Lotus"/>
          <w:sz w:val="10"/>
          <w:szCs w:val="10"/>
          <w:rtl/>
          <w:lang w:bidi="fa-IR"/>
        </w:rPr>
      </w:pPr>
      <w:r w:rsidRPr="009B2578">
        <w:rPr>
          <w:rFonts w:cs="B Lotus" w:hint="cs"/>
          <w:sz w:val="10"/>
          <w:szCs w:val="10"/>
          <w:rtl/>
          <w:lang w:bidi="fa-IR"/>
        </w:rPr>
        <w:t>دانشکده مهندسی برق و کامپیوتر</w:t>
      </w:r>
    </w:p>
    <w:p w:rsidR="009A4F06" w:rsidRPr="00294846" w:rsidRDefault="009A4F0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>فرم شماره چهار- صورت جلسه ارائه شفاهي گزارش پايان نامه كارشناسي ارشد</w:t>
      </w:r>
    </w:p>
    <w:p w:rsidR="009A4F06" w:rsidRPr="00294846" w:rsidRDefault="009A4F0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722"/>
        <w:gridCol w:w="3539"/>
        <w:gridCol w:w="3027"/>
      </w:tblGrid>
      <w:tr w:rsidR="009A4F06" w:rsidRPr="00294846" w:rsidTr="008357A8">
        <w:tc>
          <w:tcPr>
            <w:tcW w:w="2852" w:type="dxa"/>
            <w:gridSpan w:val="2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دانشجو: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539" w:type="dxa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شماره ي دانشجويي:</w:t>
            </w:r>
          </w:p>
        </w:tc>
        <w:tc>
          <w:tcPr>
            <w:tcW w:w="3027" w:type="dxa"/>
          </w:tcPr>
          <w:p w:rsidR="009A4F06" w:rsidRPr="00294846" w:rsidRDefault="008357A8" w:rsidP="008357A8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گروه </w:t>
            </w:r>
            <w:r w:rsidR="009A4F06"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A4F06" w:rsidRPr="00294846" w:rsidTr="008357A8">
        <w:tc>
          <w:tcPr>
            <w:tcW w:w="2130" w:type="dxa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 ارائه:</w:t>
            </w:r>
          </w:p>
        </w:tc>
        <w:tc>
          <w:tcPr>
            <w:tcW w:w="7288" w:type="dxa"/>
            <w:gridSpan w:val="3"/>
          </w:tcPr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پايان نامه: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</w:tbl>
    <w:p w:rsidR="009A4F06" w:rsidRPr="00294846" w:rsidRDefault="009A4F06" w:rsidP="009A4F06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9A4F06" w:rsidRPr="00294846" w:rsidRDefault="009A4F06" w:rsidP="008357A8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 xml:space="preserve">ارزيابي اعضاي كميته تخصصي گروه </w:t>
      </w: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90"/>
      </w:tblGrid>
      <w:tr w:rsidR="009A4F06" w:rsidRPr="00294846" w:rsidTr="008357A8">
        <w:tc>
          <w:tcPr>
            <w:tcW w:w="4928" w:type="dxa"/>
            <w:vAlign w:val="center"/>
          </w:tcPr>
          <w:p w:rsidR="009A4F06" w:rsidRPr="00294846" w:rsidRDefault="009A4F06" w:rsidP="009A4F06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1. تسلط بر موضوع تحقيق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714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77"/>
              <w:gridCol w:w="878"/>
            </w:tblGrid>
            <w:tr w:rsidR="009A4F06" w:rsidRPr="00294846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9A4F06" w:rsidRPr="00294846" w:rsidTr="0036121A">
              <w:tc>
                <w:tcPr>
                  <w:tcW w:w="859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9A4F06" w:rsidRPr="00294846" w:rsidRDefault="009A4F06" w:rsidP="009A4F06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  <w:tr w:rsidR="009A4F06" w:rsidRPr="00294846" w:rsidTr="008357A8">
        <w:tc>
          <w:tcPr>
            <w:tcW w:w="4928" w:type="dxa"/>
            <w:vAlign w:val="center"/>
          </w:tcPr>
          <w:p w:rsidR="009A4F06" w:rsidRPr="00294846" w:rsidRDefault="009A4F06" w:rsidP="009A4F06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2. چگونگي پيشرفت تحقيق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714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77"/>
              <w:gridCol w:w="878"/>
            </w:tblGrid>
            <w:tr w:rsidR="009A4F06" w:rsidRPr="00294846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9A4F06" w:rsidRPr="00294846" w:rsidTr="0036121A">
              <w:tc>
                <w:tcPr>
                  <w:tcW w:w="859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9A4F06" w:rsidRPr="00294846" w:rsidRDefault="009A4F06" w:rsidP="009A4F06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  <w:tr w:rsidR="009A4F06" w:rsidRPr="00294846" w:rsidTr="008357A8">
        <w:trPr>
          <w:trHeight w:val="942"/>
        </w:trPr>
        <w:tc>
          <w:tcPr>
            <w:tcW w:w="4928" w:type="dxa"/>
            <w:vAlign w:val="center"/>
          </w:tcPr>
          <w:p w:rsidR="009A4F06" w:rsidRPr="00294846" w:rsidRDefault="009A4F06" w:rsidP="009A4F06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3. كيفيت ارائه گزارش شفاهي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714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77"/>
              <w:gridCol w:w="878"/>
            </w:tblGrid>
            <w:tr w:rsidR="009A4F06" w:rsidRPr="00294846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9A4F06" w:rsidRPr="00294846" w:rsidTr="0036121A">
              <w:tc>
                <w:tcPr>
                  <w:tcW w:w="859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294846" w:rsidRDefault="009A4F06" w:rsidP="009A4F06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9A4F06" w:rsidRPr="00294846" w:rsidRDefault="009A4F06" w:rsidP="009A4F06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</w:tbl>
    <w:p w:rsidR="009A4F06" w:rsidRPr="00294846" w:rsidRDefault="009A4F06" w:rsidP="009A4F06">
      <w:pPr>
        <w:jc w:val="center"/>
        <w:rPr>
          <w:rFonts w:cs="Nazanin"/>
          <w:color w:val="000000"/>
          <w:sz w:val="22"/>
          <w:szCs w:val="22"/>
          <w:rtl/>
          <w:lang w:bidi="fa-IR"/>
        </w:rPr>
      </w:pP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A4F06" w:rsidRPr="00294846" w:rsidTr="008357A8">
        <w:trPr>
          <w:trHeight w:val="851"/>
        </w:trPr>
        <w:tc>
          <w:tcPr>
            <w:tcW w:w="9418" w:type="dxa"/>
          </w:tcPr>
          <w:p w:rsidR="009A4F06" w:rsidRPr="00294846" w:rsidRDefault="009A4F06" w:rsidP="008357A8">
            <w:pPr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پيشنهاد و نظر گروه در باره تحقيق</w:t>
            </w:r>
            <w:r>
              <w:rPr>
                <w:rFonts w:cs="Nazanin"/>
                <w:b/>
                <w:bCs/>
                <w:color w:val="000000"/>
                <w:sz w:val="22"/>
                <w:szCs w:val="22"/>
                <w:lang w:bidi="fa-IR"/>
              </w:rPr>
              <w:t>:</w:t>
            </w:r>
          </w:p>
        </w:tc>
      </w:tr>
    </w:tbl>
    <w:p w:rsidR="009A4F06" w:rsidRPr="00294846" w:rsidRDefault="009A4F06" w:rsidP="009A4F06">
      <w:pPr>
        <w:jc w:val="center"/>
        <w:rPr>
          <w:rFonts w:cs="Nazanin"/>
          <w:color w:val="000000"/>
          <w:sz w:val="22"/>
          <w:szCs w:val="22"/>
          <w:rtl/>
          <w:lang w:bidi="fa-IR"/>
        </w:rPr>
      </w:pPr>
    </w:p>
    <w:tbl>
      <w:tblPr>
        <w:bidiVisual/>
        <w:tblW w:w="9419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3420"/>
        <w:gridCol w:w="3345"/>
      </w:tblGrid>
      <w:tr w:rsidR="009A4F06" w:rsidRPr="00294846" w:rsidTr="008357A8">
        <w:tc>
          <w:tcPr>
            <w:tcW w:w="2654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9A4F06" w:rsidRPr="00294846" w:rsidTr="008357A8">
        <w:trPr>
          <w:trHeight w:val="465"/>
        </w:trPr>
        <w:tc>
          <w:tcPr>
            <w:tcW w:w="2654" w:type="dxa"/>
          </w:tcPr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استاد(ان) راهنما 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c>
          <w:tcPr>
            <w:tcW w:w="2654" w:type="dxa"/>
          </w:tcPr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rPr>
          <w:trHeight w:val="1900"/>
        </w:trPr>
        <w:tc>
          <w:tcPr>
            <w:tcW w:w="2654" w:type="dxa"/>
          </w:tcPr>
          <w:p w:rsidR="009A4F0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اعضاي گرو</w:t>
            </w: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1.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2. 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3.</w:t>
            </w:r>
          </w:p>
          <w:p w:rsidR="009A4F06" w:rsidRPr="00294846" w:rsidRDefault="009A4F06" w:rsidP="0036121A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4.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c>
          <w:tcPr>
            <w:tcW w:w="2654" w:type="dxa"/>
          </w:tcPr>
          <w:p w:rsidR="009A4F06" w:rsidRPr="00294846" w:rsidRDefault="009A4F06" w:rsidP="008357A8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مدير گروه/</w:t>
            </w:r>
            <w:r w:rsidR="008357A8" w:rsidRPr="008357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رییس دانشکده</w:t>
            </w:r>
          </w:p>
        </w:tc>
        <w:tc>
          <w:tcPr>
            <w:tcW w:w="3420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345" w:type="dxa"/>
          </w:tcPr>
          <w:p w:rsidR="009A4F06" w:rsidRPr="00294846" w:rsidRDefault="009A4F06" w:rsidP="0036121A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9A4F06" w:rsidRPr="00294846" w:rsidTr="008357A8">
        <w:tblPrEx>
          <w:tblLook w:val="0000" w:firstRow="0" w:lastRow="0" w:firstColumn="0" w:lastColumn="0" w:noHBand="0" w:noVBand="0"/>
        </w:tblPrEx>
        <w:trPr>
          <w:trHeight w:val="1087"/>
        </w:trPr>
        <w:tc>
          <w:tcPr>
            <w:tcW w:w="9419" w:type="dxa"/>
            <w:gridSpan w:val="3"/>
          </w:tcPr>
          <w:p w:rsidR="009A4F06" w:rsidRPr="00294846" w:rsidRDefault="009A4F06" w:rsidP="0036121A">
            <w:pPr>
              <w:spacing w:before="120" w:after="120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 تحويل به اداره ي پژوهش:                                 امضاي كارشناس اداره ي پژوهش:</w:t>
            </w:r>
          </w:p>
          <w:p w:rsidR="009A4F06" w:rsidRPr="00294846" w:rsidRDefault="009A4F06" w:rsidP="0036121A">
            <w:pPr>
              <w:spacing w:before="120" w:after="120"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44388F" w:rsidRDefault="0044388F" w:rsidP="009A4F06"/>
    <w:sectPr w:rsidR="0044388F" w:rsidSect="00981D46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6"/>
    <w:rsid w:val="00131F65"/>
    <w:rsid w:val="0044388F"/>
    <w:rsid w:val="005A06EE"/>
    <w:rsid w:val="00605607"/>
    <w:rsid w:val="008357A8"/>
    <w:rsid w:val="00981D46"/>
    <w:rsid w:val="009A4F06"/>
    <w:rsid w:val="00A46DB1"/>
    <w:rsid w:val="00A94239"/>
    <w:rsid w:val="00C036C1"/>
    <w:rsid w:val="00C149DF"/>
    <w:rsid w:val="00EB5D9D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03FBB-97C8-4921-BB69-DD76376C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06"/>
    <w:pPr>
      <w:bidi/>
      <w:spacing w:after="0" w:line="240" w:lineRule="auto"/>
    </w:pPr>
    <w:rPr>
      <w:rFonts w:ascii="Verdana" w:eastAsia="Times New Roman" w:hAnsi="Verdana" w:cs="Yagu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p-eghbali</cp:lastModifiedBy>
  <cp:revision>2</cp:revision>
  <cp:lastPrinted>2011-02-07T10:48:00Z</cp:lastPrinted>
  <dcterms:created xsi:type="dcterms:W3CDTF">2015-05-05T13:06:00Z</dcterms:created>
  <dcterms:modified xsi:type="dcterms:W3CDTF">2015-05-05T13:06:00Z</dcterms:modified>
</cp:coreProperties>
</file>